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BE545" w14:textId="6BB59127" w:rsidR="00360FF8" w:rsidRDefault="001A2A62" w:rsidP="001A2A62">
      <w:pPr>
        <w:pStyle w:val="Heading1"/>
        <w:jc w:val="center"/>
        <w:rPr>
          <w:sz w:val="36"/>
          <w:szCs w:val="36"/>
          <w:u w:val="single"/>
        </w:rPr>
      </w:pPr>
      <w:r w:rsidRPr="001A2A62">
        <w:rPr>
          <w:sz w:val="36"/>
          <w:szCs w:val="36"/>
          <w:u w:val="single"/>
        </w:rPr>
        <w:t>Templated social media copy for The Little Princess Trust’s 20</w:t>
      </w:r>
      <w:r w:rsidRPr="001A2A62">
        <w:rPr>
          <w:sz w:val="36"/>
          <w:szCs w:val="36"/>
          <w:u w:val="single"/>
          <w:vertAlign w:val="superscript"/>
        </w:rPr>
        <w:t>th</w:t>
      </w:r>
      <w:r w:rsidRPr="001A2A62">
        <w:rPr>
          <w:sz w:val="36"/>
          <w:szCs w:val="36"/>
          <w:u w:val="single"/>
        </w:rPr>
        <w:t xml:space="preserve"> anniversary</w:t>
      </w:r>
    </w:p>
    <w:p w14:paraId="23C7306F" w14:textId="77777777" w:rsidR="00F14EE4" w:rsidRDefault="00F14EE4" w:rsidP="001A2A62"/>
    <w:p w14:paraId="05BEBA5A" w14:textId="77777777" w:rsidR="00F14EE4" w:rsidRDefault="00F14EE4" w:rsidP="001A2A62"/>
    <w:p w14:paraId="3D13A242" w14:textId="4CB1D705" w:rsidR="001A2A62" w:rsidRPr="00F14EE4" w:rsidRDefault="001A2A62" w:rsidP="001A2A62">
      <w:pPr>
        <w:pStyle w:val="Heading2"/>
        <w:rPr>
          <w:u w:val="single"/>
        </w:rPr>
      </w:pPr>
      <w:r w:rsidRPr="00F14EE4">
        <w:rPr>
          <w:u w:val="single"/>
        </w:rPr>
        <w:t>Social media examples</w:t>
      </w:r>
    </w:p>
    <w:p w14:paraId="5ECD925A" w14:textId="20D3F348" w:rsidR="001A2A62" w:rsidRPr="00F14EE4" w:rsidRDefault="00F14EE4" w:rsidP="00F14EE4">
      <w:pPr>
        <w:pStyle w:val="Heading3"/>
        <w:rPr>
          <w:u w:val="single"/>
        </w:rPr>
      </w:pPr>
      <w:r w:rsidRPr="00F14EE4">
        <w:rPr>
          <w:u w:val="single"/>
        </w:rPr>
        <w:t>Example one</w:t>
      </w:r>
    </w:p>
    <w:p w14:paraId="7E941A58" w14:textId="54D81FA3" w:rsidR="001A2A62" w:rsidRDefault="001A2A62" w:rsidP="001A2A62">
      <w:r>
        <w:t xml:space="preserve">We at (INSERT </w:t>
      </w:r>
      <w:r w:rsidR="00F14EE4">
        <w:t>NAME OF ORGANISATION</w:t>
      </w:r>
      <w:r>
        <w:t>) are delighted to be supporting The Little Princess Trust in their 20</w:t>
      </w:r>
      <w:r w:rsidRPr="001A2A62">
        <w:rPr>
          <w:vertAlign w:val="superscript"/>
        </w:rPr>
        <w:t>th</w:t>
      </w:r>
      <w:r>
        <w:t xml:space="preserve"> year.</w:t>
      </w:r>
    </w:p>
    <w:p w14:paraId="10217228" w14:textId="76E1E1FD" w:rsidR="001A2A62" w:rsidRDefault="001A2A62" w:rsidP="001A2A62">
      <w:r>
        <w:t>The charity has helped thousands of children and young people by providing them with free, real hair wigs and has also funded vital childhood cancer research.</w:t>
      </w:r>
    </w:p>
    <w:p w14:paraId="43F856C0" w14:textId="5776B015" w:rsidR="00F14EE4" w:rsidRPr="00F14EE4" w:rsidRDefault="00F14EE4" w:rsidP="00F14EE4">
      <w:pPr>
        <w:pStyle w:val="Heading3"/>
        <w:rPr>
          <w:u w:val="single"/>
        </w:rPr>
      </w:pPr>
      <w:r w:rsidRPr="00F14EE4">
        <w:rPr>
          <w:u w:val="single"/>
        </w:rPr>
        <w:t>Example two</w:t>
      </w:r>
    </w:p>
    <w:p w14:paraId="6542E856" w14:textId="26100A04" w:rsidR="001A2A62" w:rsidRDefault="001A2A62" w:rsidP="001A2A62">
      <w:r>
        <w:t xml:space="preserve">We at (INSERT </w:t>
      </w:r>
      <w:r w:rsidR="00F14EE4">
        <w:t>NAME OF ORGANISATION</w:t>
      </w:r>
      <w:r>
        <w:t>) have proudly supported The Little Princess Trust’s mission to give Hair and Hope to children and young people with cancer.</w:t>
      </w:r>
    </w:p>
    <w:p w14:paraId="65241959" w14:textId="77777777" w:rsidR="001A2A62" w:rsidRDefault="001A2A62" w:rsidP="001A2A62">
      <w:r>
        <w:t>As the charity marks its 20</w:t>
      </w:r>
      <w:r w:rsidRPr="001A2A62">
        <w:rPr>
          <w:vertAlign w:val="superscript"/>
        </w:rPr>
        <w:t>th</w:t>
      </w:r>
      <w:r>
        <w:t xml:space="preserve"> year of providing wigs to young people with hair loss, we would like to wish everyone at LPT a happy anniversary while recognising their vital work.</w:t>
      </w:r>
    </w:p>
    <w:p w14:paraId="0DB45876" w14:textId="22651EB9" w:rsidR="001A2A62" w:rsidRPr="00F14EE4" w:rsidRDefault="00F14EE4" w:rsidP="00F14EE4">
      <w:pPr>
        <w:pStyle w:val="Heading3"/>
        <w:rPr>
          <w:u w:val="single"/>
        </w:rPr>
      </w:pPr>
      <w:r w:rsidRPr="00F14EE4">
        <w:rPr>
          <w:u w:val="single"/>
        </w:rPr>
        <w:t>Example three</w:t>
      </w:r>
    </w:p>
    <w:p w14:paraId="01BC44A9" w14:textId="77777777" w:rsidR="001A2A62" w:rsidRDefault="001A2A62" w:rsidP="001A2A62">
      <w:r>
        <w:t>It is now 20 years since The Little Princess Trust first started crowning courage and bravery by giving real hair wigs to children and young people with cancer.</w:t>
      </w:r>
    </w:p>
    <w:p w14:paraId="1128F3D3" w14:textId="6169CE39" w:rsidR="001A2A62" w:rsidRDefault="001A2A62" w:rsidP="001A2A62">
      <w:r>
        <w:t xml:space="preserve">All of us at (NAME OF ORGANISATION) are proud to have played our part in helping the charity support young people with hair loss and fund vital research into childhood cancers. </w:t>
      </w:r>
    </w:p>
    <w:p w14:paraId="4024586D" w14:textId="77777777" w:rsidR="00F14EE4" w:rsidRDefault="00F14EE4" w:rsidP="001A2A62"/>
    <w:p w14:paraId="75746281" w14:textId="024110DE" w:rsidR="00F14EE4" w:rsidRDefault="00F14EE4" w:rsidP="00F14EE4">
      <w:pPr>
        <w:pStyle w:val="Heading2"/>
        <w:rPr>
          <w:u w:val="single"/>
        </w:rPr>
      </w:pPr>
      <w:r w:rsidRPr="00F14EE4">
        <w:rPr>
          <w:u w:val="single"/>
        </w:rPr>
        <w:t>Our social handles</w:t>
      </w:r>
    </w:p>
    <w:p w14:paraId="0463B9B8" w14:textId="3218EFB1" w:rsidR="00F14EE4" w:rsidRDefault="00F14EE4" w:rsidP="001A2A62">
      <w:r>
        <w:t>Please use the following handles to tag in The Little Princess Trust when posting on social media.</w:t>
      </w:r>
    </w:p>
    <w:p w14:paraId="0A6371D9" w14:textId="61159C6C" w:rsidR="00F14EE4" w:rsidRDefault="00F14EE4" w:rsidP="001A2A62">
      <w:r>
        <w:t>Facebook: @officiallittleprincesstrust</w:t>
      </w:r>
    </w:p>
    <w:p w14:paraId="58EF8AB9" w14:textId="36E4E3F1" w:rsidR="00F14EE4" w:rsidRDefault="00F14EE4" w:rsidP="001A2A62">
      <w:r>
        <w:t xml:space="preserve">Instagram: </w:t>
      </w:r>
      <w:r>
        <w:t>@officiallittleprincesstrust</w:t>
      </w:r>
    </w:p>
    <w:p w14:paraId="33BA310C" w14:textId="0EF28143" w:rsidR="00F14EE4" w:rsidRDefault="00F14EE4" w:rsidP="001A2A62">
      <w:r>
        <w:t>TikTok: @littleprincesstrust</w:t>
      </w:r>
    </w:p>
    <w:p w14:paraId="598B19CB" w14:textId="7C2958DD" w:rsidR="00F14EE4" w:rsidRDefault="00F14EE4" w:rsidP="001A2A62">
      <w:proofErr w:type="spellStart"/>
      <w:r>
        <w:t>Bluesky</w:t>
      </w:r>
      <w:proofErr w:type="spellEnd"/>
      <w:r>
        <w:t>: @littleprincesses</w:t>
      </w:r>
    </w:p>
    <w:p w14:paraId="7F3DFA15" w14:textId="1A247974" w:rsidR="00F14EE4" w:rsidRDefault="00F14EE4" w:rsidP="001A2A62">
      <w:r>
        <w:t>X: @LPTrustUK</w:t>
      </w:r>
    </w:p>
    <w:p w14:paraId="2ABD17D1" w14:textId="77777777" w:rsidR="00F14EE4" w:rsidRDefault="00F14EE4" w:rsidP="001A2A62"/>
    <w:p w14:paraId="634BEA81" w14:textId="77777777" w:rsidR="00F14EE4" w:rsidRPr="001A2A62" w:rsidRDefault="00F14EE4" w:rsidP="001A2A62"/>
    <w:sectPr w:rsidR="00F14EE4" w:rsidRPr="001A2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62"/>
    <w:rsid w:val="001A2A62"/>
    <w:rsid w:val="00360FF8"/>
    <w:rsid w:val="00925DAC"/>
    <w:rsid w:val="00AD088C"/>
    <w:rsid w:val="00C124EA"/>
    <w:rsid w:val="00C95E06"/>
    <w:rsid w:val="00D916DE"/>
    <w:rsid w:val="00F14EE4"/>
    <w:rsid w:val="00F93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3BCB"/>
  <w15:chartTrackingRefBased/>
  <w15:docId w15:val="{854F8C92-65E3-44F4-BF1A-AE3A2372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2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A2A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A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A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A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A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A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A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A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2A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A2A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A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A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A62"/>
    <w:rPr>
      <w:rFonts w:eastAsiaTheme="majorEastAsia" w:cstheme="majorBidi"/>
      <w:color w:val="272727" w:themeColor="text1" w:themeTint="D8"/>
    </w:rPr>
  </w:style>
  <w:style w:type="paragraph" w:styleId="Title">
    <w:name w:val="Title"/>
    <w:basedOn w:val="Normal"/>
    <w:next w:val="Normal"/>
    <w:link w:val="TitleChar"/>
    <w:uiPriority w:val="10"/>
    <w:qFormat/>
    <w:rsid w:val="001A2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A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A62"/>
    <w:pPr>
      <w:spacing w:before="160"/>
      <w:jc w:val="center"/>
    </w:pPr>
    <w:rPr>
      <w:i/>
      <w:iCs/>
      <w:color w:val="404040" w:themeColor="text1" w:themeTint="BF"/>
    </w:rPr>
  </w:style>
  <w:style w:type="character" w:customStyle="1" w:styleId="QuoteChar">
    <w:name w:val="Quote Char"/>
    <w:basedOn w:val="DefaultParagraphFont"/>
    <w:link w:val="Quote"/>
    <w:uiPriority w:val="29"/>
    <w:rsid w:val="001A2A62"/>
    <w:rPr>
      <w:i/>
      <w:iCs/>
      <w:color w:val="404040" w:themeColor="text1" w:themeTint="BF"/>
    </w:rPr>
  </w:style>
  <w:style w:type="paragraph" w:styleId="ListParagraph">
    <w:name w:val="List Paragraph"/>
    <w:basedOn w:val="Normal"/>
    <w:uiPriority w:val="34"/>
    <w:qFormat/>
    <w:rsid w:val="001A2A62"/>
    <w:pPr>
      <w:ind w:left="720"/>
      <w:contextualSpacing/>
    </w:pPr>
  </w:style>
  <w:style w:type="character" w:styleId="IntenseEmphasis">
    <w:name w:val="Intense Emphasis"/>
    <w:basedOn w:val="DefaultParagraphFont"/>
    <w:uiPriority w:val="21"/>
    <w:qFormat/>
    <w:rsid w:val="001A2A62"/>
    <w:rPr>
      <w:i/>
      <w:iCs/>
      <w:color w:val="0F4761" w:themeColor="accent1" w:themeShade="BF"/>
    </w:rPr>
  </w:style>
  <w:style w:type="paragraph" w:styleId="IntenseQuote">
    <w:name w:val="Intense Quote"/>
    <w:basedOn w:val="Normal"/>
    <w:next w:val="Normal"/>
    <w:link w:val="IntenseQuoteChar"/>
    <w:uiPriority w:val="30"/>
    <w:qFormat/>
    <w:rsid w:val="001A2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A62"/>
    <w:rPr>
      <w:i/>
      <w:iCs/>
      <w:color w:val="0F4761" w:themeColor="accent1" w:themeShade="BF"/>
    </w:rPr>
  </w:style>
  <w:style w:type="character" w:styleId="IntenseReference">
    <w:name w:val="Intense Reference"/>
    <w:basedOn w:val="DefaultParagraphFont"/>
    <w:uiPriority w:val="32"/>
    <w:qFormat/>
    <w:rsid w:val="001A2A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Morris</dc:creator>
  <cp:keywords/>
  <dc:description/>
  <cp:lastModifiedBy>Ian Morris</cp:lastModifiedBy>
  <cp:revision>1</cp:revision>
  <dcterms:created xsi:type="dcterms:W3CDTF">2024-12-03T11:42:00Z</dcterms:created>
  <dcterms:modified xsi:type="dcterms:W3CDTF">2024-12-03T12:01:00Z</dcterms:modified>
</cp:coreProperties>
</file>